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  <w:r w:rsidRPr="009E1955">
        <w:rPr>
          <w:b/>
          <w:sz w:val="24"/>
          <w:szCs w:val="24"/>
        </w:rPr>
        <w:t>ZAŁĄCZNIK NR 1 DO ZAPYTANIA OFERTOWEGO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</w:p>
    <w:p w:rsidR="00AF16BA" w:rsidRPr="009E1955" w:rsidRDefault="002036B5" w:rsidP="002036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F16BA" w:rsidRPr="009E195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AF16BA" w:rsidRPr="009E1955">
        <w:rPr>
          <w:sz w:val="24"/>
          <w:szCs w:val="24"/>
        </w:rPr>
        <w:t xml:space="preserve">……………. </w:t>
      </w:r>
      <w:r w:rsidR="00AF16BA" w:rsidRPr="00C9798C">
        <w:rPr>
          <w:szCs w:val="24"/>
        </w:rPr>
        <w:t xml:space="preserve">dnia </w:t>
      </w:r>
      <w:r w:rsidR="00AF16BA" w:rsidRPr="009E1955">
        <w:rPr>
          <w:sz w:val="24"/>
          <w:szCs w:val="24"/>
        </w:rPr>
        <w:t>……</w:t>
      </w:r>
      <w:r w:rsidR="00AF16BA">
        <w:rPr>
          <w:sz w:val="24"/>
          <w:szCs w:val="24"/>
        </w:rPr>
        <w:t>……</w:t>
      </w:r>
      <w:r w:rsidR="00AF16BA" w:rsidRPr="009E1955">
        <w:rPr>
          <w:sz w:val="24"/>
          <w:szCs w:val="24"/>
        </w:rPr>
        <w:t>………………</w:t>
      </w:r>
    </w:p>
    <w:p w:rsidR="00AF16BA" w:rsidRPr="004A38FD" w:rsidRDefault="00AF16BA" w:rsidP="002036B5">
      <w:pPr>
        <w:spacing w:after="0" w:line="240" w:lineRule="auto"/>
        <w:jc w:val="right"/>
        <w:rPr>
          <w:sz w:val="14"/>
          <w:szCs w:val="24"/>
        </w:rPr>
      </w:pPr>
      <w:r w:rsidRPr="004A38FD">
        <w:rPr>
          <w:sz w:val="14"/>
          <w:szCs w:val="24"/>
        </w:rPr>
        <w:t xml:space="preserve"> (miej</w:t>
      </w:r>
      <w:r w:rsidR="002036B5">
        <w:rPr>
          <w:sz w:val="14"/>
          <w:szCs w:val="24"/>
        </w:rPr>
        <w:t xml:space="preserve">scowość  </w:t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Pr="004A38FD">
        <w:rPr>
          <w:sz w:val="14"/>
          <w:szCs w:val="24"/>
        </w:rPr>
        <w:t xml:space="preserve"> (data)</w:t>
      </w:r>
    </w:p>
    <w:p w:rsidR="00AF16BA" w:rsidRPr="009E1955" w:rsidRDefault="00AF16BA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2036B5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9E1955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………………………………</w:t>
      </w:r>
    </w:p>
    <w:p w:rsid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….…………</w:t>
      </w:r>
      <w:r w:rsidR="00AF16BA" w:rsidRPr="009E1955">
        <w:rPr>
          <w:sz w:val="24"/>
          <w:szCs w:val="24"/>
        </w:rPr>
        <w:t>…………………………………………………….</w:t>
      </w:r>
    </w:p>
    <w:p w:rsidR="00AF16BA" w:rsidRP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</w:t>
      </w:r>
      <w:r w:rsidRPr="009E1955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br/>
      </w:r>
      <w:r w:rsidR="00AF16BA" w:rsidRPr="009E1955">
        <w:rPr>
          <w:sz w:val="18"/>
          <w:szCs w:val="24"/>
        </w:rPr>
        <w:t>(nazwa / adres / NIP oferenta, tel</w:t>
      </w:r>
      <w:r w:rsidR="00AF16BA">
        <w:rPr>
          <w:sz w:val="18"/>
          <w:szCs w:val="24"/>
        </w:rPr>
        <w:t>.</w:t>
      </w:r>
      <w:r w:rsidR="00AF16BA" w:rsidRPr="009E1955">
        <w:rPr>
          <w:sz w:val="18"/>
          <w:szCs w:val="24"/>
        </w:rPr>
        <w:t>, fax, e-mail)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2B65A9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2B65A9">
        <w:rPr>
          <w:b/>
          <w:sz w:val="24"/>
          <w:szCs w:val="24"/>
          <w:lang w:val="en-US"/>
        </w:rPr>
        <w:t>OFERTA CENOWA</w:t>
      </w:r>
    </w:p>
    <w:p w:rsidR="00AF16BA" w:rsidRPr="002B65A9" w:rsidRDefault="00AF16BA" w:rsidP="002B6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65A9">
        <w:rPr>
          <w:rFonts w:asciiTheme="minorHAnsi" w:hAnsiTheme="minorHAnsi" w:cstheme="minorHAnsi"/>
          <w:sz w:val="24"/>
          <w:szCs w:val="24"/>
        </w:rPr>
        <w:t xml:space="preserve">W odpowiedzi na zapytanie ofertowe z dnia ……………………… r. składamy ofertę </w:t>
      </w:r>
      <w:r w:rsidR="00E36055" w:rsidRPr="002B65A9">
        <w:rPr>
          <w:rFonts w:asciiTheme="minorHAnsi" w:hAnsiTheme="minorHAnsi" w:cstheme="minorHAnsi"/>
          <w:sz w:val="24"/>
          <w:szCs w:val="24"/>
        </w:rPr>
        <w:br/>
      </w:r>
      <w:r w:rsidR="002036B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świadczenie usługi 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cateringowej </w:t>
      </w:r>
      <w:r w:rsidR="00E3605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dla </w:t>
      </w:r>
      <w:r w:rsidR="00C244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175</w:t>
      </w:r>
      <w:r w:rsidR="00E3605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osób</w:t>
      </w:r>
      <w:r w:rsidR="002036B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związanej z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spotkaniem w siedzibie </w:t>
      </w:r>
      <w:r w:rsidR="002B65A9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Politechniki Śląskiej, Wydział Organizacji i Zarządzania ul. Roosevelta 26, 44-100 Zabrze w dniu </w:t>
      </w:r>
      <w:r w:rsidR="00C244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04</w:t>
      </w:r>
      <w:r w:rsidR="002B65A9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.0</w:t>
      </w:r>
      <w:r w:rsidR="00C244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</w:t>
      </w:r>
      <w:r w:rsidR="002B65A9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2019 r.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w godzinach 11.</w:t>
      </w:r>
      <w:r w:rsidR="00C244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 – 1</w:t>
      </w:r>
      <w:r w:rsidR="00C244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.00. </w:t>
      </w:r>
      <w:r w:rsidRPr="002B65A9">
        <w:rPr>
          <w:rFonts w:asciiTheme="minorHAnsi" w:hAnsiTheme="minorHAnsi" w:cstheme="minorHAnsi"/>
          <w:sz w:val="24"/>
          <w:szCs w:val="24"/>
        </w:rPr>
        <w:t>zgodnie z niniejszym</w:t>
      </w:r>
      <w:r w:rsidR="00D94E2A" w:rsidRPr="002B65A9">
        <w:rPr>
          <w:rFonts w:asciiTheme="minorHAnsi" w:hAnsiTheme="minorHAnsi" w:cstheme="minorHAnsi"/>
          <w:sz w:val="24"/>
          <w:szCs w:val="24"/>
        </w:rPr>
        <w:t xml:space="preserve"> </w:t>
      </w:r>
      <w:r w:rsidR="00F4121F" w:rsidRPr="002B65A9">
        <w:rPr>
          <w:rFonts w:asciiTheme="minorHAnsi" w:hAnsiTheme="minorHAnsi" w:cstheme="minorHAnsi"/>
          <w:sz w:val="24"/>
          <w:szCs w:val="24"/>
        </w:rPr>
        <w:t>opisem</w:t>
      </w:r>
      <w:r w:rsidRPr="002B65A9">
        <w:rPr>
          <w:rFonts w:asciiTheme="minorHAnsi" w:hAnsiTheme="minorHAnsi" w:cstheme="minorHAnsi"/>
          <w:sz w:val="24"/>
          <w:szCs w:val="24"/>
        </w:rPr>
        <w:t>.</w:t>
      </w:r>
    </w:p>
    <w:p w:rsidR="00AF16BA" w:rsidRPr="004A3268" w:rsidRDefault="00AF16BA" w:rsidP="00AF16BA">
      <w:pPr>
        <w:spacing w:after="0" w:line="360" w:lineRule="auto"/>
        <w:jc w:val="both"/>
        <w:rPr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578"/>
        <w:gridCol w:w="4252"/>
        <w:gridCol w:w="1049"/>
        <w:gridCol w:w="2103"/>
      </w:tblGrid>
      <w:tr w:rsidR="00E36055" w:rsidRPr="009E1955" w:rsidTr="00EB2F9D">
        <w:tc>
          <w:tcPr>
            <w:tcW w:w="544" w:type="dxa"/>
            <w:shd w:val="clear" w:color="auto" w:fill="auto"/>
            <w:vAlign w:val="center"/>
          </w:tcPr>
          <w:p w:rsidR="00E36055" w:rsidRPr="007969BA" w:rsidRDefault="00E36055" w:rsidP="007969B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E36055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DATA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6055" w:rsidRPr="009E1955" w:rsidRDefault="00F4121F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1049" w:type="dxa"/>
            <w:vAlign w:val="center"/>
          </w:tcPr>
          <w:p w:rsidR="00E36055" w:rsidRDefault="00E36055" w:rsidP="00E360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F4121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Pr="009E1955">
              <w:rPr>
                <w:b/>
                <w:szCs w:val="24"/>
              </w:rPr>
              <w:t>BRUTTO</w:t>
            </w:r>
          </w:p>
        </w:tc>
      </w:tr>
      <w:tr w:rsidR="00E36055" w:rsidRPr="009E1955" w:rsidTr="00EB2F9D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C2443E" w:rsidP="00E30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412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4121F">
              <w:rPr>
                <w:sz w:val="24"/>
                <w:szCs w:val="24"/>
              </w:rPr>
              <w:t>.</w:t>
            </w:r>
            <w:r w:rsidR="00E36055">
              <w:rPr>
                <w:sz w:val="24"/>
                <w:szCs w:val="24"/>
              </w:rPr>
              <w:t>201</w:t>
            </w:r>
            <w:r w:rsidR="00EB2F9D">
              <w:rPr>
                <w:sz w:val="24"/>
                <w:szCs w:val="24"/>
              </w:rPr>
              <w:t>9</w:t>
            </w:r>
            <w:r w:rsidR="00E36055">
              <w:rPr>
                <w:sz w:val="24"/>
                <w:szCs w:val="24"/>
              </w:rPr>
              <w:t xml:space="preserve"> r. </w:t>
            </w:r>
            <w:r w:rsidR="00E36055">
              <w:rPr>
                <w:sz w:val="24"/>
                <w:szCs w:val="24"/>
              </w:rPr>
              <w:br/>
              <w:t xml:space="preserve">godz. </w:t>
            </w:r>
            <w:r w:rsidR="00E306D0">
              <w:rPr>
                <w:sz w:val="24"/>
                <w:szCs w:val="24"/>
              </w:rPr>
              <w:br/>
            </w:r>
            <w:r w:rsidR="00F4121F">
              <w:rPr>
                <w:sz w:val="24"/>
                <w:szCs w:val="24"/>
              </w:rPr>
              <w:t>11</w:t>
            </w:r>
            <w:r w:rsidR="00E360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E36055">
              <w:rPr>
                <w:sz w:val="24"/>
                <w:szCs w:val="24"/>
              </w:rPr>
              <w:t>0</w:t>
            </w:r>
            <w:r w:rsidR="002B65A9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</w:rPr>
              <w:t>3</w:t>
            </w:r>
            <w:r w:rsidR="002B65A9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>gorąca kawa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814A8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1817">
              <w:rPr>
                <w:rFonts w:ascii="Arial" w:eastAsia="Times New Roman" w:hAnsi="Arial" w:cs="Arial"/>
                <w:lang w:eastAsia="pl-PL"/>
              </w:rPr>
              <w:t>herbata, cytryna</w:t>
            </w:r>
            <w:r w:rsidR="00814A8A">
              <w:rPr>
                <w:rFonts w:ascii="Arial" w:eastAsia="Times New Roman" w:hAnsi="Arial" w:cs="Arial"/>
                <w:lang w:eastAsia="pl-PL"/>
              </w:rPr>
              <w:t xml:space="preserve"> (termosy/ekspres)</w:t>
            </w:r>
            <w:r w:rsidRPr="00FF1817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 xml:space="preserve">cukier, </w:t>
            </w:r>
            <w:r w:rsidR="002B65A9" w:rsidRPr="00FF1817">
              <w:rPr>
                <w:rFonts w:ascii="Arial" w:eastAsia="Times New Roman" w:hAnsi="Arial" w:cs="Arial"/>
                <w:lang w:eastAsia="pl-PL"/>
              </w:rPr>
              <w:t xml:space="preserve">mleko do kawy, </w:t>
            </w:r>
          </w:p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>woda (podawana w dzbankach),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 kanapki bankietowe dla osoby</w:t>
            </w:r>
            <w:r w:rsidR="00814A8A">
              <w:rPr>
                <w:rFonts w:ascii="Arial" w:eastAsia="Times New Roman" w:hAnsi="Arial" w:cs="Arial"/>
                <w:lang w:eastAsia="pl-PL"/>
              </w:rPr>
              <w:t>, kanapki</w:t>
            </w:r>
            <w:r>
              <w:rPr>
                <w:rFonts w:ascii="Arial" w:eastAsia="Times New Roman" w:hAnsi="Arial" w:cs="Arial"/>
                <w:lang w:eastAsia="pl-PL"/>
              </w:rPr>
              <w:t xml:space="preserve"> na bagietce lub chlebie tostowym</w:t>
            </w:r>
            <w:r w:rsidR="00E306D0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szynka, rzodkiewką,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zielonym ogórkiem;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żółtym serem,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pomidorkiem koktajlowym, zielonym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ogórkiem;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salami, zielonym ogórkiem; </w:t>
            </w:r>
          </w:p>
          <w:p w:rsidR="00E36055" w:rsidRPr="009E1955" w:rsidRDefault="00E306D0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jajkiem, zielonym ogórkiem, </w:t>
            </w:r>
            <w:r w:rsidR="00EB2F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B2F9D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kiełkami lucerny, świeżym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>koperkiem</w:t>
            </w:r>
            <w:r w:rsidR="002B65A9">
              <w:rPr>
                <w:rFonts w:ascii="Arial" w:eastAsia="Times New Roman" w:hAnsi="Arial" w:cs="Arial"/>
                <w:lang w:eastAsia="pl-PL"/>
              </w:rPr>
              <w:t xml:space="preserve">), </w:t>
            </w:r>
            <w:r w:rsidR="002B65A9" w:rsidRPr="00FF1817">
              <w:rPr>
                <w:rFonts w:ascii="Arial" w:eastAsia="Times New Roman" w:hAnsi="Arial" w:cs="Arial"/>
                <w:lang w:eastAsia="pl-PL"/>
              </w:rPr>
              <w:t>ciasteczka konferencyjne.</w:t>
            </w:r>
          </w:p>
        </w:tc>
        <w:tc>
          <w:tcPr>
            <w:tcW w:w="1049" w:type="dxa"/>
            <w:vAlign w:val="center"/>
          </w:tcPr>
          <w:p w:rsidR="00EB2F9D" w:rsidRDefault="00F4121F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</w:t>
            </w:r>
          </w:p>
          <w:p w:rsidR="00E36055" w:rsidRPr="00D002D4" w:rsidRDefault="00C2443E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bookmarkStart w:id="0" w:name="_GoBack"/>
            <w:bookmarkEnd w:id="0"/>
            <w:r w:rsidR="00F4121F">
              <w:rPr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4A326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</w:p>
        </w:tc>
      </w:tr>
    </w:tbl>
    <w:p w:rsidR="007969BA" w:rsidRDefault="00AF16BA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6055" w:rsidRDefault="00E36055" w:rsidP="00AF16B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</w:t>
      </w:r>
      <w:r w:rsidRPr="00E36055">
        <w:rPr>
          <w:b/>
          <w:sz w:val="24"/>
          <w:szCs w:val="24"/>
        </w:rPr>
        <w:t xml:space="preserve">CZNA CENA </w:t>
      </w:r>
      <w:r>
        <w:rPr>
          <w:b/>
          <w:sz w:val="24"/>
          <w:szCs w:val="24"/>
        </w:rPr>
        <w:t xml:space="preserve">BRUTTO </w:t>
      </w:r>
      <w:r w:rsidRPr="00E36055">
        <w:rPr>
          <w:b/>
          <w:sz w:val="24"/>
          <w:szCs w:val="24"/>
        </w:rPr>
        <w:t xml:space="preserve">ZA USŁUGĘ </w:t>
      </w:r>
      <w:r w:rsidR="00F4121F">
        <w:rPr>
          <w:b/>
          <w:sz w:val="24"/>
          <w:szCs w:val="24"/>
        </w:rPr>
        <w:t xml:space="preserve">CETERINGOWĄ </w:t>
      </w:r>
      <w:r w:rsidRPr="00E36055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 w:rsidRPr="00E36055">
        <w:rPr>
          <w:sz w:val="24"/>
          <w:szCs w:val="24"/>
        </w:rPr>
        <w:t>……………………………………… słownie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AF16BA" w:rsidRPr="009E1955" w:rsidRDefault="00AF16BA" w:rsidP="00E36055">
      <w:pPr>
        <w:spacing w:after="0" w:line="360" w:lineRule="auto"/>
        <w:ind w:firstLine="708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Oświadczam, że mogę ubiegać się o zamówienie i spełniam warunki określone </w:t>
      </w:r>
      <w:r w:rsidR="007969BA">
        <w:rPr>
          <w:sz w:val="24"/>
          <w:szCs w:val="24"/>
        </w:rPr>
        <w:br/>
      </w:r>
      <w:r w:rsidR="00E36055">
        <w:rPr>
          <w:sz w:val="24"/>
          <w:szCs w:val="24"/>
        </w:rPr>
        <w:t>w zapytaniu ofertowym.</w:t>
      </w:r>
    </w:p>
    <w:p w:rsidR="00AF16BA" w:rsidRDefault="00EE0389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iż zapoznaliśmy </w:t>
      </w:r>
      <w:r w:rsidR="00AF16BA" w:rsidRPr="009E1955">
        <w:rPr>
          <w:sz w:val="24"/>
          <w:szCs w:val="24"/>
        </w:rPr>
        <w:t>się z treścią za</w:t>
      </w:r>
      <w:r w:rsidR="00F220D7">
        <w:rPr>
          <w:sz w:val="24"/>
          <w:szCs w:val="24"/>
        </w:rPr>
        <w:t>pytania ofertow</w:t>
      </w:r>
      <w:r>
        <w:rPr>
          <w:sz w:val="24"/>
          <w:szCs w:val="24"/>
        </w:rPr>
        <w:t>ego i akceptujemy</w:t>
      </w:r>
      <w:r w:rsidR="00AF16BA" w:rsidRPr="009E1955">
        <w:rPr>
          <w:sz w:val="24"/>
          <w:szCs w:val="24"/>
        </w:rPr>
        <w:t xml:space="preserve"> jego treść. Pozostajemy związani niniejszą ofertą przez okres 30 dni od upływu terminu do składania ofert.</w:t>
      </w:r>
      <w:r w:rsidR="006E1660">
        <w:rPr>
          <w:sz w:val="24"/>
          <w:szCs w:val="24"/>
        </w:rPr>
        <w:t xml:space="preserve"> </w:t>
      </w:r>
    </w:p>
    <w:p w:rsidR="00F4121F" w:rsidRDefault="00F4121F" w:rsidP="00AF16BA">
      <w:pPr>
        <w:spacing w:after="0" w:line="360" w:lineRule="auto"/>
        <w:jc w:val="both"/>
        <w:rPr>
          <w:sz w:val="24"/>
          <w:szCs w:val="24"/>
        </w:rPr>
      </w:pP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……………………</w:t>
      </w:r>
      <w:r w:rsidR="00F00661">
        <w:rPr>
          <w:sz w:val="24"/>
          <w:szCs w:val="24"/>
        </w:rPr>
        <w:t>…………</w:t>
      </w:r>
      <w:r w:rsidRPr="009E1955">
        <w:rPr>
          <w:sz w:val="24"/>
          <w:szCs w:val="24"/>
        </w:rPr>
        <w:t>……………..</w:t>
      </w:r>
    </w:p>
    <w:p w:rsidR="000608F1" w:rsidRPr="00AF16BA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podpis/ pieczątka</w:t>
      </w:r>
    </w:p>
    <w:sectPr w:rsidR="000608F1" w:rsidRPr="00AF16BA" w:rsidSect="002036B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5099"/>
    <w:multiLevelType w:val="hybridMultilevel"/>
    <w:tmpl w:val="4A064A00"/>
    <w:lvl w:ilvl="0" w:tplc="183AE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1175F0"/>
    <w:rsid w:val="001A2F1F"/>
    <w:rsid w:val="001F5CBA"/>
    <w:rsid w:val="002036B5"/>
    <w:rsid w:val="002B65A9"/>
    <w:rsid w:val="00455765"/>
    <w:rsid w:val="004A3268"/>
    <w:rsid w:val="004D4413"/>
    <w:rsid w:val="0061785A"/>
    <w:rsid w:val="0065000D"/>
    <w:rsid w:val="006E1660"/>
    <w:rsid w:val="007931A7"/>
    <w:rsid w:val="007969BA"/>
    <w:rsid w:val="00814A8A"/>
    <w:rsid w:val="008C34E3"/>
    <w:rsid w:val="008F0625"/>
    <w:rsid w:val="00A77850"/>
    <w:rsid w:val="00AF16BA"/>
    <w:rsid w:val="00B833B9"/>
    <w:rsid w:val="00BC7F54"/>
    <w:rsid w:val="00C2443E"/>
    <w:rsid w:val="00D002D4"/>
    <w:rsid w:val="00D94E2A"/>
    <w:rsid w:val="00E306D0"/>
    <w:rsid w:val="00E36055"/>
    <w:rsid w:val="00EB2F9D"/>
    <w:rsid w:val="00EE0389"/>
    <w:rsid w:val="00F00661"/>
    <w:rsid w:val="00F1731D"/>
    <w:rsid w:val="00F220D7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C78"/>
  <w15:docId w15:val="{9491C2BE-C691-4F77-820C-DAD280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5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Sławek</cp:lastModifiedBy>
  <cp:revision>7</cp:revision>
  <cp:lastPrinted>2018-05-11T09:18:00Z</cp:lastPrinted>
  <dcterms:created xsi:type="dcterms:W3CDTF">2019-01-03T08:42:00Z</dcterms:created>
  <dcterms:modified xsi:type="dcterms:W3CDTF">2019-03-19T11:42:00Z</dcterms:modified>
</cp:coreProperties>
</file>