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4607C" w14:textId="77777777" w:rsidR="003E2282" w:rsidRPr="000404CB" w:rsidRDefault="00AA200D" w:rsidP="003E2282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r w:rsidRPr="000404CB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5C60BF" w:rsidRPr="000404CB">
        <w:rPr>
          <w:rFonts w:ascii="Verdana" w:hAnsi="Verdana" w:cs="Arial"/>
          <w:i/>
          <w:color w:val="000000"/>
          <w:sz w:val="16"/>
          <w:szCs w:val="16"/>
        </w:rPr>
        <w:t>3</w:t>
      </w:r>
      <w:r w:rsidRPr="000404CB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="00D3369A" w:rsidRPr="000404CB">
        <w:rPr>
          <w:rFonts w:ascii="Verdana" w:hAnsi="Verdana" w:cstheme="minorHAnsi"/>
          <w:i/>
          <w:sz w:val="16"/>
          <w:szCs w:val="16"/>
        </w:rPr>
        <w:t xml:space="preserve">do Regulaminu rekrutacji uczestników projektu „Nowa praca z KSSE” - </w:t>
      </w:r>
      <w:r w:rsidR="003E2282" w:rsidRPr="000404CB">
        <w:rPr>
          <w:rFonts w:ascii="Verdana" w:hAnsi="Verdana" w:cstheme="minorHAnsi"/>
          <w:i/>
          <w:sz w:val="16"/>
          <w:szCs w:val="16"/>
        </w:rPr>
        <w:t>ścieżka ukierunkowana na uzyskanie kwalifikacji/kompetencji zawodowych lub uzyskanie zatrudnienia</w:t>
      </w:r>
    </w:p>
    <w:p w14:paraId="7FA85ADC" w14:textId="593620CE" w:rsidR="00A90912" w:rsidRPr="000404CB" w:rsidRDefault="00A90912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Cs/>
          <w:color w:val="000000"/>
          <w:sz w:val="18"/>
          <w:szCs w:val="18"/>
        </w:rPr>
      </w:pPr>
    </w:p>
    <w:p w14:paraId="78B2B9C8" w14:textId="77777777" w:rsidR="00A90912" w:rsidRPr="000404CB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7B8E2444" w14:textId="77777777" w:rsidR="00AA200D" w:rsidRPr="000404CB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712333A" w14:textId="40CA6B12" w:rsidR="00A90912" w:rsidRPr="000404CB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</w:t>
      </w:r>
      <w:r w:rsidR="000404CB">
        <w:rPr>
          <w:rFonts w:ascii="Verdana" w:hAnsi="Verdana"/>
          <w:sz w:val="18"/>
          <w:szCs w:val="18"/>
        </w:rPr>
        <w:t>………</w:t>
      </w:r>
    </w:p>
    <w:p w14:paraId="3043E88D" w14:textId="77777777" w:rsidR="00A90912" w:rsidRPr="000404CB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Miejscowość, data</w:t>
      </w:r>
    </w:p>
    <w:p w14:paraId="383D30B4" w14:textId="77777777"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1E824E2C" w14:textId="77777777"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07FDAD3A" w14:textId="307A7053" w:rsidR="00A90912" w:rsidRPr="000404CB" w:rsidRDefault="00A90912" w:rsidP="00A90912">
      <w:pPr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</w:t>
      </w:r>
    </w:p>
    <w:p w14:paraId="29EB493D" w14:textId="77777777" w:rsidR="00A90912" w:rsidRPr="000404CB" w:rsidRDefault="00A90912" w:rsidP="00A90912">
      <w:pPr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Pieczątka zakładu pracy</w:t>
      </w:r>
    </w:p>
    <w:p w14:paraId="4265615B" w14:textId="77777777" w:rsidR="00A90912" w:rsidRPr="000404CB" w:rsidRDefault="00A90912" w:rsidP="00A90912">
      <w:pPr>
        <w:rPr>
          <w:rFonts w:ascii="Verdana" w:hAnsi="Verdana"/>
          <w:sz w:val="18"/>
          <w:szCs w:val="18"/>
        </w:rPr>
      </w:pPr>
    </w:p>
    <w:p w14:paraId="4654C2BD" w14:textId="77777777" w:rsidR="00A90912" w:rsidRPr="000404CB" w:rsidRDefault="00A90912" w:rsidP="00A90912">
      <w:pPr>
        <w:rPr>
          <w:rFonts w:ascii="Verdana" w:hAnsi="Verdana"/>
          <w:b/>
          <w:sz w:val="18"/>
          <w:szCs w:val="18"/>
        </w:rPr>
      </w:pPr>
    </w:p>
    <w:p w14:paraId="3CBFAEF7" w14:textId="77777777"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0404CB">
        <w:rPr>
          <w:rFonts w:ascii="Verdana" w:hAnsi="Verdana"/>
          <w:b/>
          <w:sz w:val="18"/>
          <w:szCs w:val="18"/>
        </w:rPr>
        <w:t xml:space="preserve">ZAŚWIADCZENIE ZAKŁADU PRACY O </w:t>
      </w:r>
      <w:r w:rsidR="00AA200D" w:rsidRPr="000404CB">
        <w:rPr>
          <w:rFonts w:ascii="Verdana" w:hAnsi="Verdana"/>
          <w:b/>
          <w:sz w:val="18"/>
          <w:szCs w:val="18"/>
        </w:rPr>
        <w:t>NIE PRZEDŁUŻENIU UMOWY</w:t>
      </w:r>
    </w:p>
    <w:p w14:paraId="20A81F8F" w14:textId="77777777"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6CCF8504" w14:textId="77777777" w:rsidR="00C44657" w:rsidRPr="000404CB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02EE303" w14:textId="4EECE931" w:rsidR="00C44657" w:rsidRPr="000404CB" w:rsidRDefault="00C44657" w:rsidP="00AA200D">
      <w:pPr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……………………………………………….</w:t>
      </w:r>
      <w:r w:rsidR="003A7309" w:rsidRPr="000404CB">
        <w:rPr>
          <w:rFonts w:ascii="Verdana" w:hAnsi="Verdana"/>
          <w:sz w:val="18"/>
          <w:szCs w:val="18"/>
        </w:rPr>
        <w:t>z siedzibą przy……………………………</w:t>
      </w:r>
      <w:r w:rsidR="000404CB">
        <w:rPr>
          <w:rFonts w:ascii="Verdana" w:hAnsi="Verdana"/>
          <w:sz w:val="18"/>
          <w:szCs w:val="18"/>
        </w:rPr>
        <w:t>………</w:t>
      </w:r>
      <w:r w:rsidR="003A7309" w:rsidRPr="000404CB">
        <w:rPr>
          <w:rFonts w:ascii="Verdana" w:hAnsi="Verdana"/>
          <w:sz w:val="18"/>
          <w:szCs w:val="18"/>
        </w:rPr>
        <w:t>………………………</w:t>
      </w:r>
      <w:r w:rsidRPr="000404CB">
        <w:rPr>
          <w:rFonts w:ascii="Verdana" w:hAnsi="Verdana"/>
          <w:sz w:val="18"/>
          <w:szCs w:val="18"/>
        </w:rPr>
        <w:t xml:space="preserve"> zaświadcza, że </w:t>
      </w:r>
      <w:r w:rsidRPr="000404CB">
        <w:rPr>
          <w:rFonts w:ascii="Verdana" w:hAnsi="Verdana"/>
          <w:sz w:val="18"/>
          <w:szCs w:val="18"/>
        </w:rPr>
        <w:br/>
      </w:r>
      <w:r w:rsidRPr="000404CB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0404CB">
        <w:rPr>
          <w:rFonts w:ascii="Verdana" w:hAnsi="Verdana"/>
          <w:sz w:val="16"/>
          <w:szCs w:val="16"/>
        </w:rPr>
        <w:t xml:space="preserve">                </w:t>
      </w:r>
      <w:r w:rsidR="000404CB">
        <w:rPr>
          <w:rFonts w:ascii="Verdana" w:hAnsi="Verdana"/>
          <w:sz w:val="16"/>
          <w:szCs w:val="16"/>
        </w:rPr>
        <w:t xml:space="preserve"> </w:t>
      </w:r>
      <w:r w:rsidR="003A7309" w:rsidRPr="000404CB">
        <w:rPr>
          <w:rFonts w:ascii="Verdana" w:hAnsi="Verdana"/>
          <w:sz w:val="16"/>
          <w:szCs w:val="16"/>
        </w:rPr>
        <w:t xml:space="preserve"> </w:t>
      </w:r>
      <w:r w:rsidRPr="000404CB">
        <w:rPr>
          <w:rFonts w:ascii="Verdana" w:hAnsi="Verdana"/>
          <w:sz w:val="16"/>
          <w:szCs w:val="16"/>
        </w:rPr>
        <w:t xml:space="preserve"> </w:t>
      </w:r>
      <w:r w:rsidR="003A7309" w:rsidRPr="000404CB">
        <w:rPr>
          <w:rFonts w:ascii="Verdana" w:hAnsi="Verdana"/>
          <w:sz w:val="16"/>
          <w:szCs w:val="16"/>
        </w:rPr>
        <w:t>/adres siedziby zakładu pracy/</w:t>
      </w:r>
      <w:r w:rsidRPr="000404CB">
        <w:rPr>
          <w:rFonts w:ascii="Verdana" w:hAnsi="Verdana"/>
          <w:sz w:val="16"/>
          <w:szCs w:val="16"/>
        </w:rPr>
        <w:t xml:space="preserve">     </w:t>
      </w:r>
      <w:r w:rsidR="003A7309" w:rsidRPr="000404CB">
        <w:rPr>
          <w:rFonts w:ascii="Verdana" w:hAnsi="Verdana"/>
          <w:sz w:val="18"/>
          <w:szCs w:val="18"/>
        </w:rPr>
        <w:tab/>
      </w:r>
      <w:r w:rsidR="003A7309" w:rsidRPr="000404CB">
        <w:rPr>
          <w:rFonts w:ascii="Verdana" w:hAnsi="Verdana"/>
          <w:sz w:val="18"/>
          <w:szCs w:val="18"/>
        </w:rPr>
        <w:tab/>
      </w:r>
    </w:p>
    <w:p w14:paraId="51C7CDF8" w14:textId="77777777" w:rsidR="003A7309" w:rsidRPr="000404CB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793581E0" w14:textId="39EA5249" w:rsidR="005C044C" w:rsidRPr="000404CB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Pan/Pani ………………………………………</w:t>
      </w:r>
      <w:r w:rsidR="000404CB">
        <w:rPr>
          <w:rFonts w:ascii="Verdana" w:hAnsi="Verdana"/>
          <w:sz w:val="18"/>
          <w:szCs w:val="18"/>
        </w:rPr>
        <w:t>………</w:t>
      </w:r>
      <w:r w:rsidRPr="000404CB">
        <w:rPr>
          <w:rFonts w:ascii="Verdana" w:hAnsi="Verdana"/>
          <w:sz w:val="18"/>
          <w:szCs w:val="18"/>
        </w:rPr>
        <w:t xml:space="preserve"> zatrudniony/a jest w  ……………</w:t>
      </w:r>
      <w:r w:rsidR="000404CB">
        <w:rPr>
          <w:rFonts w:ascii="Verdana" w:hAnsi="Verdana"/>
          <w:sz w:val="18"/>
          <w:szCs w:val="18"/>
        </w:rPr>
        <w:t>………</w:t>
      </w:r>
      <w:r w:rsidRPr="000404CB">
        <w:rPr>
          <w:rFonts w:ascii="Verdana" w:hAnsi="Verdana"/>
          <w:sz w:val="18"/>
          <w:szCs w:val="18"/>
        </w:rPr>
        <w:t>………………………………….</w:t>
      </w:r>
    </w:p>
    <w:p w14:paraId="14C465F7" w14:textId="7B32B438" w:rsidR="005C044C" w:rsidRPr="000404CB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ab/>
        <w:t xml:space="preserve"> </w:t>
      </w:r>
      <w:r w:rsidRPr="000404CB">
        <w:rPr>
          <w:rFonts w:ascii="Verdana" w:hAnsi="Verdana"/>
          <w:sz w:val="16"/>
          <w:szCs w:val="16"/>
        </w:rPr>
        <w:t>/imię i nazwisko pracownika/</w:t>
      </w:r>
      <w:r w:rsidRPr="000404CB">
        <w:rPr>
          <w:rFonts w:ascii="Verdana" w:hAnsi="Verdana"/>
          <w:sz w:val="16"/>
          <w:szCs w:val="16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  <w:t xml:space="preserve">  </w:t>
      </w:r>
      <w:r w:rsidR="000344E8"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 xml:space="preserve"> </w:t>
      </w:r>
      <w:r w:rsidRPr="000404CB">
        <w:rPr>
          <w:rFonts w:ascii="Verdana" w:hAnsi="Verdana"/>
          <w:sz w:val="16"/>
          <w:szCs w:val="16"/>
        </w:rPr>
        <w:t>/nazwa zakładu pracy/</w:t>
      </w:r>
    </w:p>
    <w:p w14:paraId="4D88644F" w14:textId="77777777" w:rsidR="005C044C" w:rsidRPr="000404CB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622A17" w14:textId="77777777" w:rsidR="000404CB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na podstawie stosunku pracy/stosunku służbowego</w:t>
      </w:r>
      <w:r w:rsidR="008B0B60" w:rsidRPr="000404CB">
        <w:rPr>
          <w:rFonts w:ascii="Verdana" w:hAnsi="Verdana"/>
          <w:sz w:val="18"/>
          <w:szCs w:val="18"/>
        </w:rPr>
        <w:t xml:space="preserve"> </w:t>
      </w:r>
      <w:r w:rsidRPr="000404CB">
        <w:rPr>
          <w:rFonts w:ascii="Verdana" w:hAnsi="Verdana"/>
          <w:sz w:val="18"/>
          <w:szCs w:val="18"/>
        </w:rPr>
        <w:t>* zawartego na czas określony do dnia ……</w:t>
      </w:r>
      <w:r w:rsidR="008B0B60" w:rsidRPr="000404CB">
        <w:rPr>
          <w:rFonts w:ascii="Verdana" w:hAnsi="Verdana"/>
          <w:sz w:val="18"/>
          <w:szCs w:val="18"/>
        </w:rPr>
        <w:t>…</w:t>
      </w:r>
      <w:r w:rsidRPr="000404CB">
        <w:rPr>
          <w:rFonts w:ascii="Verdana" w:hAnsi="Verdana"/>
          <w:sz w:val="18"/>
          <w:szCs w:val="18"/>
        </w:rPr>
        <w:t>………</w:t>
      </w:r>
      <w:r w:rsidR="000404CB">
        <w:rPr>
          <w:rFonts w:ascii="Verdana" w:hAnsi="Verdana"/>
          <w:sz w:val="18"/>
          <w:szCs w:val="18"/>
        </w:rPr>
        <w:t>……</w:t>
      </w:r>
    </w:p>
    <w:p w14:paraId="047D11A8" w14:textId="2399CD35" w:rsidR="00C44657" w:rsidRPr="000404CB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 xml:space="preserve"> </w:t>
      </w:r>
    </w:p>
    <w:p w14:paraId="4D1AFD2C" w14:textId="6BCAEB33" w:rsidR="005201CB" w:rsidRPr="000404CB" w:rsidRDefault="005201CB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 xml:space="preserve">Jednocześnie zaświadcza się, że </w:t>
      </w:r>
      <w:r w:rsidR="00AA200D" w:rsidRPr="000404CB">
        <w:rPr>
          <w:rFonts w:ascii="Verdana" w:hAnsi="Verdana"/>
          <w:sz w:val="18"/>
          <w:szCs w:val="18"/>
        </w:rPr>
        <w:t>zatrudnienie nie zostanie</w:t>
      </w:r>
      <w:r w:rsidRPr="000404CB">
        <w:rPr>
          <w:rFonts w:ascii="Verdana" w:hAnsi="Verdana"/>
          <w:sz w:val="18"/>
          <w:szCs w:val="18"/>
        </w:rPr>
        <w:t xml:space="preserve"> przedłużon</w:t>
      </w:r>
      <w:r w:rsidR="00AA200D" w:rsidRPr="000404CB">
        <w:rPr>
          <w:rFonts w:ascii="Verdana" w:hAnsi="Verdana"/>
          <w:sz w:val="18"/>
          <w:szCs w:val="18"/>
        </w:rPr>
        <w:t>e</w:t>
      </w:r>
      <w:r w:rsidRPr="000404CB">
        <w:rPr>
          <w:rFonts w:ascii="Verdana" w:hAnsi="Verdana"/>
          <w:sz w:val="18"/>
          <w:szCs w:val="18"/>
        </w:rPr>
        <w:t xml:space="preserve"> poprzez podpisanie kolejnej umowy</w:t>
      </w:r>
      <w:r w:rsidR="00AA200D" w:rsidRPr="000404CB">
        <w:rPr>
          <w:rFonts w:ascii="Verdana" w:hAnsi="Verdana"/>
          <w:sz w:val="18"/>
          <w:szCs w:val="18"/>
        </w:rPr>
        <w:t xml:space="preserve"> lub aneksowanie dotychczasowej</w:t>
      </w:r>
      <w:r w:rsidR="008B0B60" w:rsidRPr="000404CB">
        <w:rPr>
          <w:rFonts w:ascii="Verdana" w:hAnsi="Verdana"/>
          <w:sz w:val="18"/>
          <w:szCs w:val="18"/>
        </w:rPr>
        <w:t xml:space="preserve"> z przyczyn niedotyczących pracownika.</w:t>
      </w:r>
    </w:p>
    <w:p w14:paraId="1F6F6218" w14:textId="77777777" w:rsidR="00C44657" w:rsidRPr="000404CB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  <w:r w:rsidRPr="000404CB">
        <w:rPr>
          <w:rFonts w:ascii="Verdana" w:hAnsi="Verdana"/>
          <w:sz w:val="18"/>
          <w:szCs w:val="18"/>
        </w:rPr>
        <w:tab/>
      </w:r>
    </w:p>
    <w:p w14:paraId="0F12F5C8" w14:textId="77777777" w:rsidR="00C44657" w:rsidRPr="000404CB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6BC2EF" w14:textId="08F2A1AE" w:rsidR="00C44657" w:rsidRPr="000404CB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0404CB">
        <w:rPr>
          <w:rFonts w:ascii="Verdana" w:hAnsi="Verdana"/>
          <w:sz w:val="16"/>
          <w:szCs w:val="16"/>
        </w:rPr>
        <w:t>Poddziałania 7.4.</w:t>
      </w:r>
      <w:r w:rsidR="00520E9D" w:rsidRPr="000404CB">
        <w:rPr>
          <w:rFonts w:ascii="Verdana" w:hAnsi="Verdana"/>
          <w:sz w:val="16"/>
          <w:szCs w:val="16"/>
        </w:rPr>
        <w:t>2</w:t>
      </w:r>
      <w:r w:rsidR="00353323" w:rsidRPr="000404CB">
        <w:rPr>
          <w:rFonts w:ascii="Verdana" w:hAnsi="Verdana"/>
          <w:sz w:val="16"/>
          <w:szCs w:val="16"/>
        </w:rPr>
        <w:t>. R</w:t>
      </w:r>
      <w:r w:rsidR="00D206D1" w:rsidRPr="000404CB">
        <w:rPr>
          <w:rFonts w:ascii="Verdana" w:hAnsi="Verdana"/>
          <w:sz w:val="16"/>
          <w:szCs w:val="16"/>
        </w:rPr>
        <w:t>PO WSL</w:t>
      </w:r>
      <w:r w:rsidR="00353323" w:rsidRPr="000404CB">
        <w:rPr>
          <w:rFonts w:ascii="Verdana" w:hAnsi="Verdana"/>
          <w:sz w:val="16"/>
          <w:szCs w:val="16"/>
        </w:rPr>
        <w:t xml:space="preserve"> na lata 2014-2020 </w:t>
      </w:r>
      <w:r w:rsidRPr="000404CB">
        <w:rPr>
          <w:rFonts w:ascii="Verdana" w:hAnsi="Verdana"/>
          <w:sz w:val="16"/>
          <w:szCs w:val="16"/>
        </w:rPr>
        <w:t>„</w:t>
      </w:r>
      <w:r w:rsidR="00520E9D" w:rsidRPr="000404CB">
        <w:rPr>
          <w:rFonts w:ascii="Verdana" w:hAnsi="Verdana"/>
          <w:sz w:val="16"/>
          <w:szCs w:val="16"/>
        </w:rPr>
        <w:t>Nowa praca z KSSE</w:t>
      </w:r>
      <w:r w:rsidRPr="000404CB">
        <w:rPr>
          <w:rFonts w:ascii="Verdana" w:hAnsi="Verdana"/>
          <w:sz w:val="16"/>
          <w:szCs w:val="16"/>
        </w:rPr>
        <w:t>” (</w:t>
      </w:r>
      <w:r w:rsidR="00AA200D" w:rsidRPr="000404CB">
        <w:rPr>
          <w:rFonts w:ascii="Verdana" w:hAnsi="Verdana" w:cs="Calibri"/>
          <w:bCs/>
          <w:sz w:val="16"/>
          <w:szCs w:val="16"/>
        </w:rPr>
        <w:t>n</w:t>
      </w:r>
      <w:r w:rsidRPr="000404CB">
        <w:rPr>
          <w:rFonts w:ascii="Verdana" w:hAnsi="Verdana" w:cs="Calibri"/>
          <w:bCs/>
          <w:sz w:val="16"/>
          <w:szCs w:val="16"/>
        </w:rPr>
        <w:t xml:space="preserve">umer projektu: </w:t>
      </w:r>
      <w:bookmarkStart w:id="0" w:name="_Hlk61954641"/>
      <w:r w:rsidR="00AA200D" w:rsidRPr="000404CB">
        <w:rPr>
          <w:rFonts w:ascii="Verdana" w:hAnsi="Verdana"/>
          <w:sz w:val="16"/>
          <w:szCs w:val="16"/>
        </w:rPr>
        <w:t>RPSL.07.04.0</w:t>
      </w:r>
      <w:r w:rsidR="00520E9D" w:rsidRPr="000404CB">
        <w:rPr>
          <w:rFonts w:ascii="Verdana" w:hAnsi="Verdana"/>
          <w:sz w:val="16"/>
          <w:szCs w:val="16"/>
        </w:rPr>
        <w:t>2</w:t>
      </w:r>
      <w:r w:rsidR="00AA200D" w:rsidRPr="000404CB">
        <w:rPr>
          <w:rFonts w:ascii="Verdana" w:hAnsi="Verdana"/>
          <w:sz w:val="16"/>
          <w:szCs w:val="16"/>
        </w:rPr>
        <w:t>-24-0</w:t>
      </w:r>
      <w:r w:rsidR="00520E9D" w:rsidRPr="000404CB">
        <w:rPr>
          <w:rFonts w:ascii="Verdana" w:hAnsi="Verdana"/>
          <w:sz w:val="16"/>
          <w:szCs w:val="16"/>
        </w:rPr>
        <w:t>BB0</w:t>
      </w:r>
      <w:r w:rsidR="00AA200D" w:rsidRPr="000404CB">
        <w:rPr>
          <w:rFonts w:ascii="Verdana" w:hAnsi="Verdana"/>
          <w:sz w:val="16"/>
          <w:szCs w:val="16"/>
        </w:rPr>
        <w:t>/</w:t>
      </w:r>
      <w:r w:rsidR="00520E9D" w:rsidRPr="000404CB">
        <w:rPr>
          <w:rFonts w:ascii="Verdana" w:hAnsi="Verdana"/>
          <w:sz w:val="16"/>
          <w:szCs w:val="16"/>
        </w:rPr>
        <w:t>20</w:t>
      </w:r>
      <w:bookmarkEnd w:id="0"/>
      <w:r w:rsidRPr="000404CB">
        <w:rPr>
          <w:rFonts w:ascii="Verdana" w:hAnsi="Verdana"/>
          <w:sz w:val="16"/>
          <w:szCs w:val="16"/>
        </w:rPr>
        <w:t>).</w:t>
      </w:r>
    </w:p>
    <w:p w14:paraId="72223D63" w14:textId="77777777" w:rsidR="00C44657" w:rsidRPr="000404CB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699F4C1" w14:textId="31D0A406" w:rsidR="00C44657" w:rsidRPr="000404CB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C313586" w14:textId="77777777" w:rsidR="008B0B60" w:rsidRPr="000404CB" w:rsidRDefault="008B0B60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7B4F5844" w14:textId="0296C279" w:rsidR="00C44657" w:rsidRPr="000404CB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DFA25D6" w14:textId="76F5AB43" w:rsidR="00C44657" w:rsidRPr="000404CB" w:rsidRDefault="00C44657" w:rsidP="000404CB">
      <w:pPr>
        <w:spacing w:line="360" w:lineRule="auto"/>
        <w:ind w:left="3540"/>
        <w:jc w:val="both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podpis osoby/osób uprawnionych do reprezentowania zakładu</w:t>
      </w:r>
    </w:p>
    <w:sectPr w:rsidR="00C44657" w:rsidRPr="000404CB" w:rsidSect="00AA200D">
      <w:headerReference w:type="default" r:id="rId7"/>
      <w:footerReference w:type="default" r:id="rId8"/>
      <w:pgSz w:w="11906" w:h="16838"/>
      <w:pgMar w:top="2127" w:right="1417" w:bottom="1417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A5E50" w14:textId="77777777" w:rsidR="00CA7814" w:rsidRDefault="00CA7814" w:rsidP="004B6728">
      <w:r>
        <w:separator/>
      </w:r>
    </w:p>
  </w:endnote>
  <w:endnote w:type="continuationSeparator" w:id="0">
    <w:p w14:paraId="24A4F16F" w14:textId="77777777" w:rsidR="00CA7814" w:rsidRDefault="00CA7814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B425" w14:textId="69796851" w:rsidR="004B6728" w:rsidRDefault="004B6728" w:rsidP="008A4F87">
    <w:pPr>
      <w:pStyle w:val="Stopka"/>
      <w:jc w:val="right"/>
    </w:pPr>
  </w:p>
  <w:p w14:paraId="79952355" w14:textId="77777777" w:rsidR="00D206D1" w:rsidRPr="00B15304" w:rsidRDefault="00D206D1" w:rsidP="00D206D1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4DA2CCBC" w14:textId="77777777" w:rsidR="00D206D1" w:rsidRDefault="00D206D1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14E9" w14:textId="77777777" w:rsidR="00CA7814" w:rsidRDefault="00CA7814" w:rsidP="004B6728">
      <w:r>
        <w:separator/>
      </w:r>
    </w:p>
  </w:footnote>
  <w:footnote w:type="continuationSeparator" w:id="0">
    <w:p w14:paraId="041113A3" w14:textId="77777777" w:rsidR="00CA7814" w:rsidRDefault="00CA7814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0BC0" w14:textId="76A10F45" w:rsidR="004B6728" w:rsidRDefault="00520E9D" w:rsidP="004B6728">
    <w:pPr>
      <w:pStyle w:val="Nagwek"/>
      <w:jc w:val="center"/>
    </w:pPr>
    <w:r>
      <w:rPr>
        <w:noProof/>
      </w:rPr>
      <w:drawing>
        <wp:inline distT="0" distB="0" distL="0" distR="0" wp14:anchorId="1BD3C913" wp14:editId="26D58CE2">
          <wp:extent cx="5700395" cy="5549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344E8"/>
    <w:rsid w:val="00036962"/>
    <w:rsid w:val="000404CB"/>
    <w:rsid w:val="000C2093"/>
    <w:rsid w:val="00107AEC"/>
    <w:rsid w:val="00122926"/>
    <w:rsid w:val="00180C22"/>
    <w:rsid w:val="00186331"/>
    <w:rsid w:val="001A38ED"/>
    <w:rsid w:val="001D432C"/>
    <w:rsid w:val="001F65A8"/>
    <w:rsid w:val="00203CC5"/>
    <w:rsid w:val="00353323"/>
    <w:rsid w:val="00360B5E"/>
    <w:rsid w:val="003A7309"/>
    <w:rsid w:val="003E2282"/>
    <w:rsid w:val="004B6728"/>
    <w:rsid w:val="004D365E"/>
    <w:rsid w:val="00502F31"/>
    <w:rsid w:val="005201CB"/>
    <w:rsid w:val="00520E9D"/>
    <w:rsid w:val="005B57F2"/>
    <w:rsid w:val="005C044C"/>
    <w:rsid w:val="005C60BF"/>
    <w:rsid w:val="005E4C21"/>
    <w:rsid w:val="00646616"/>
    <w:rsid w:val="006C0251"/>
    <w:rsid w:val="006D4D8E"/>
    <w:rsid w:val="008A4F87"/>
    <w:rsid w:val="008B0B60"/>
    <w:rsid w:val="008E59DC"/>
    <w:rsid w:val="00915198"/>
    <w:rsid w:val="00934308"/>
    <w:rsid w:val="00A7276B"/>
    <w:rsid w:val="00A76CB8"/>
    <w:rsid w:val="00A90912"/>
    <w:rsid w:val="00AA200D"/>
    <w:rsid w:val="00B64E2D"/>
    <w:rsid w:val="00BC0CE6"/>
    <w:rsid w:val="00C44657"/>
    <w:rsid w:val="00C76A8D"/>
    <w:rsid w:val="00CA7814"/>
    <w:rsid w:val="00CD4573"/>
    <w:rsid w:val="00D206D1"/>
    <w:rsid w:val="00D3369A"/>
    <w:rsid w:val="00D477AB"/>
    <w:rsid w:val="00D77E83"/>
    <w:rsid w:val="00E507A5"/>
    <w:rsid w:val="00E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633E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15</cp:revision>
  <cp:lastPrinted>2017-05-16T10:01:00Z</cp:lastPrinted>
  <dcterms:created xsi:type="dcterms:W3CDTF">2018-04-11T13:43:00Z</dcterms:created>
  <dcterms:modified xsi:type="dcterms:W3CDTF">2021-03-25T07:37:00Z</dcterms:modified>
</cp:coreProperties>
</file>